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Глава сельского поселения Сорум</w:t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  <w:t xml:space="preserve">        Директор МА</w:t>
      </w:r>
      <w:r w:rsidR="00EB2DD3">
        <w:rPr>
          <w:rFonts w:ascii="Times New Roman" w:eastAsia="Times New Roman" w:hAnsi="Times New Roman" w:cs="Times New Roman"/>
        </w:rPr>
        <w:t>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0F44A3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0F44A3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96D27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44A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7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659"/>
        <w:gridCol w:w="21"/>
        <w:gridCol w:w="7"/>
        <w:gridCol w:w="1680"/>
        <w:gridCol w:w="12"/>
        <w:gridCol w:w="7"/>
        <w:gridCol w:w="1701"/>
        <w:gridCol w:w="2312"/>
      </w:tblGrid>
      <w:tr w:rsidR="00AE1DB0" w:rsidRPr="00AE1DB0" w:rsidTr="006806D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6806DC" w:rsidRPr="00AE1DB0" w:rsidTr="006806DC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DC" w:rsidRPr="00AE1DB0" w:rsidRDefault="006806DC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0F44A3" w:rsidP="000F44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семейного творчества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Лего-Бум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CB5DE0" w:rsidP="0068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196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C609DB" w:rsidRDefault="006806DC" w:rsidP="00C6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9DB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C" w:rsidRPr="006806DC" w:rsidRDefault="006806DC" w:rsidP="0068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6806DC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6806DC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263845" w:rsidRDefault="00263845" w:rsidP="00263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демонстрацией мультипликационных фильмов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CB5DE0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  <w:p w:rsidR="00AD04EB" w:rsidRDefault="00CB5DE0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  <w:p w:rsidR="00AD04EB" w:rsidRPr="00982274" w:rsidRDefault="00AD04EB" w:rsidP="00C70393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83E2E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263845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04EB" w:rsidRPr="00AE1DB0" w:rsidTr="006806DC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7076D7" w:rsidRDefault="00AD04EB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AF5746" w:rsidRPr="00AE1DB0" w:rsidTr="006806DC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247DDB" w:rsidRDefault="00247DDB" w:rsidP="00247DD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«Тайм-Кафе»</w:t>
            </w:r>
          </w:p>
          <w:p w:rsidR="00247DDB" w:rsidRPr="00A96D27" w:rsidRDefault="00247DDB" w:rsidP="00247D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художественного фильма  «Т-34»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247DDB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="00AF57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5746" w:rsidRDefault="00AF5746" w:rsidP="0024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 w:rsidP="00E8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247DDB" w:rsidP="00E8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F5746" w:rsidRPr="00AE1DB0" w:rsidTr="006806DC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AF5746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FB1EBE" w:rsidRDefault="00AF5746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AF5746" w:rsidRPr="00AE1DB0" w:rsidTr="006806D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F41891" w:rsidRDefault="00AF5746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6F1968" w:rsidRDefault="00247DDB" w:rsidP="00432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«Тайм-Кафе»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C558FA" w:rsidRDefault="00247DDB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  <w:r w:rsidR="00AF57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C558FA" w:rsidRDefault="00AF5746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C558FA" w:rsidRDefault="00247DDB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6F1968" w:rsidRPr="00AE1DB0" w:rsidTr="002022E4">
        <w:trPr>
          <w:trHeight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202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247DDB" w:rsidP="0020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творческий вечер «Разговор по душам»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247DDB" w:rsidP="0024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  <w:r w:rsidR="006F19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Pr="00C558FA" w:rsidRDefault="006F1968" w:rsidP="0020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Pr="00C558FA" w:rsidRDefault="00247DDB" w:rsidP="00202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6F1968" w:rsidRPr="00AE1DB0" w:rsidTr="006806D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Pr="00C70393" w:rsidRDefault="00247DDB" w:rsidP="004320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«Праздничные мелодии для настоящих мужчин»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247DDB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039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8" w:rsidRDefault="00C70393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AF5746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AF5746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AE1DB0" w:rsidRDefault="00AF5746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AF5746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AF5746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AE1DB0" w:rsidRDefault="00AF5746" w:rsidP="00432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AE1DB0" w:rsidRDefault="00AF5746" w:rsidP="0043204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46" w:rsidRPr="00AE1DB0" w:rsidTr="006806D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Pr="00AE1DB0" w:rsidRDefault="00C7039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432043" w:rsidRDefault="00247DDB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="00AF5746" w:rsidRPr="00576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городской военно-патриотический фестиваль «Эхо войны»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C70393" w:rsidRDefault="006F1968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47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AF5746" w:rsidRPr="00432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="00247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Default="00AF5746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0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МАУК</w:t>
            </w:r>
          </w:p>
          <w:p w:rsidR="00AF5746" w:rsidRPr="00432043" w:rsidRDefault="00247DDB" w:rsidP="004320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ЦКи</w:t>
            </w:r>
            <w:r w:rsidR="00A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="00A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«Камертон» г</w:t>
            </w:r>
            <w:proofErr w:type="gramStart"/>
            <w:r w:rsidR="00A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A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елоярский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6" w:rsidRPr="00F50C43" w:rsidRDefault="00AF5746" w:rsidP="00F50C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07E1"/>
    <w:rsid w:val="000527C2"/>
    <w:rsid w:val="00062689"/>
    <w:rsid w:val="0007495C"/>
    <w:rsid w:val="0008473A"/>
    <w:rsid w:val="000860B8"/>
    <w:rsid w:val="000C3C94"/>
    <w:rsid w:val="000D2344"/>
    <w:rsid w:val="000F44A3"/>
    <w:rsid w:val="00146584"/>
    <w:rsid w:val="001B0891"/>
    <w:rsid w:val="001D77CC"/>
    <w:rsid w:val="00214E09"/>
    <w:rsid w:val="002152E3"/>
    <w:rsid w:val="002360EC"/>
    <w:rsid w:val="00247DDB"/>
    <w:rsid w:val="00254103"/>
    <w:rsid w:val="00263845"/>
    <w:rsid w:val="002679FB"/>
    <w:rsid w:val="002E5E03"/>
    <w:rsid w:val="00356FB0"/>
    <w:rsid w:val="0036160F"/>
    <w:rsid w:val="003708D4"/>
    <w:rsid w:val="003712FA"/>
    <w:rsid w:val="00372819"/>
    <w:rsid w:val="003D3559"/>
    <w:rsid w:val="003F20B6"/>
    <w:rsid w:val="00432043"/>
    <w:rsid w:val="00441267"/>
    <w:rsid w:val="00441AFA"/>
    <w:rsid w:val="00454FCF"/>
    <w:rsid w:val="00470DB4"/>
    <w:rsid w:val="00481743"/>
    <w:rsid w:val="004B71E3"/>
    <w:rsid w:val="004D3F90"/>
    <w:rsid w:val="00557D34"/>
    <w:rsid w:val="005763DA"/>
    <w:rsid w:val="00580A26"/>
    <w:rsid w:val="005A6759"/>
    <w:rsid w:val="005B17B7"/>
    <w:rsid w:val="00653FBC"/>
    <w:rsid w:val="006622F7"/>
    <w:rsid w:val="006806DC"/>
    <w:rsid w:val="00681BF1"/>
    <w:rsid w:val="00686A75"/>
    <w:rsid w:val="006F1968"/>
    <w:rsid w:val="006F1CAC"/>
    <w:rsid w:val="007076D7"/>
    <w:rsid w:val="00746D44"/>
    <w:rsid w:val="00750505"/>
    <w:rsid w:val="00777498"/>
    <w:rsid w:val="007B6314"/>
    <w:rsid w:val="007F6871"/>
    <w:rsid w:val="00856851"/>
    <w:rsid w:val="00870865"/>
    <w:rsid w:val="00896EF5"/>
    <w:rsid w:val="008E369D"/>
    <w:rsid w:val="008F327D"/>
    <w:rsid w:val="00932313"/>
    <w:rsid w:val="00982274"/>
    <w:rsid w:val="00996E35"/>
    <w:rsid w:val="009B38C2"/>
    <w:rsid w:val="009B3D83"/>
    <w:rsid w:val="009C423E"/>
    <w:rsid w:val="009C69BD"/>
    <w:rsid w:val="009D2923"/>
    <w:rsid w:val="009E70C4"/>
    <w:rsid w:val="00A640FE"/>
    <w:rsid w:val="00A83E2E"/>
    <w:rsid w:val="00A96D27"/>
    <w:rsid w:val="00AD04EB"/>
    <w:rsid w:val="00AD2F13"/>
    <w:rsid w:val="00AE1DB0"/>
    <w:rsid w:val="00AF5746"/>
    <w:rsid w:val="00B02EA1"/>
    <w:rsid w:val="00B030A3"/>
    <w:rsid w:val="00B121F6"/>
    <w:rsid w:val="00B23985"/>
    <w:rsid w:val="00B659E7"/>
    <w:rsid w:val="00B66863"/>
    <w:rsid w:val="00B72AE2"/>
    <w:rsid w:val="00B85091"/>
    <w:rsid w:val="00B87F39"/>
    <w:rsid w:val="00B95F4C"/>
    <w:rsid w:val="00B96009"/>
    <w:rsid w:val="00BA03F2"/>
    <w:rsid w:val="00C24750"/>
    <w:rsid w:val="00C56BBB"/>
    <w:rsid w:val="00C609DB"/>
    <w:rsid w:val="00C70393"/>
    <w:rsid w:val="00C70584"/>
    <w:rsid w:val="00C72167"/>
    <w:rsid w:val="00C7603F"/>
    <w:rsid w:val="00C77C70"/>
    <w:rsid w:val="00CB5DE0"/>
    <w:rsid w:val="00CD0792"/>
    <w:rsid w:val="00CF10EB"/>
    <w:rsid w:val="00CF39F1"/>
    <w:rsid w:val="00D0296B"/>
    <w:rsid w:val="00D26D73"/>
    <w:rsid w:val="00D33046"/>
    <w:rsid w:val="00D536AE"/>
    <w:rsid w:val="00D87B6C"/>
    <w:rsid w:val="00E57D90"/>
    <w:rsid w:val="00EB2DD3"/>
    <w:rsid w:val="00EC58D0"/>
    <w:rsid w:val="00EE3F5B"/>
    <w:rsid w:val="00F11316"/>
    <w:rsid w:val="00F50C43"/>
    <w:rsid w:val="00F80567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Аленкин</dc:creator>
  <cp:lastModifiedBy>Karina</cp:lastModifiedBy>
  <cp:revision>5</cp:revision>
  <dcterms:created xsi:type="dcterms:W3CDTF">2018-02-01T09:56:00Z</dcterms:created>
  <dcterms:modified xsi:type="dcterms:W3CDTF">2019-01-23T18:34:00Z</dcterms:modified>
</cp:coreProperties>
</file>